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2F" w:rsidRDefault="00E97CB4" w:rsidP="00E2742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bookmarkStart w:id="0" w:name="_GoBack"/>
      <w:bookmarkEnd w:id="0"/>
      <w:r w:rsidRPr="00E2742F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3 березня 2023 р. </w:t>
      </w:r>
      <w:r w:rsidR="00300021" w:rsidRPr="00E2742F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у </w:t>
      </w:r>
      <w:r w:rsidR="00300021" w:rsidRPr="00E2742F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Навчально-науковому </w:t>
      </w:r>
      <w:r w:rsidRPr="00E2742F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Ю</w:t>
      </w:r>
      <w:r w:rsidR="00300021" w:rsidRPr="00E2742F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ридичному інституті</w:t>
      </w:r>
      <w:r w:rsidR="00E2742F" w:rsidRPr="00E2742F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300021" w:rsidRPr="00E2742F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Прикарпатського національного університету імені Василя Стефаника</w:t>
      </w:r>
      <w:r w:rsidR="00E2742F" w:rsidRPr="00E2742F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300021" w:rsidRPr="00E2742F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відбудеться IV олімпіада з правознавства  для учнів </w:t>
      </w:r>
    </w:p>
    <w:p w:rsidR="00300021" w:rsidRPr="00E2742F" w:rsidRDefault="00300021" w:rsidP="00E2742F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E2742F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9-11 класів </w:t>
      </w:r>
      <w:r w:rsidR="00E97CB4" w:rsidRPr="00E2742F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закладів </w:t>
      </w:r>
      <w:r w:rsidRPr="00E2742F">
        <w:rPr>
          <w:rFonts w:ascii="Times New Roman" w:eastAsia="Times New Roman" w:hAnsi="Times New Roman"/>
          <w:b/>
          <w:sz w:val="28"/>
          <w:szCs w:val="28"/>
          <w:lang w:eastAsia="uk-UA"/>
        </w:rPr>
        <w:t>загально</w:t>
      </w:r>
      <w:r w:rsidR="00E97CB4" w:rsidRPr="00E2742F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ї </w:t>
      </w:r>
      <w:r w:rsidRPr="00E2742F">
        <w:rPr>
          <w:rFonts w:ascii="Times New Roman" w:eastAsia="Times New Roman" w:hAnsi="Times New Roman"/>
          <w:b/>
          <w:sz w:val="28"/>
          <w:szCs w:val="28"/>
          <w:lang w:eastAsia="uk-UA"/>
        </w:rPr>
        <w:t>с</w:t>
      </w:r>
      <w:r w:rsidR="00E97CB4" w:rsidRPr="00E2742F">
        <w:rPr>
          <w:rFonts w:ascii="Times New Roman" w:eastAsia="Times New Roman" w:hAnsi="Times New Roman"/>
          <w:b/>
          <w:sz w:val="28"/>
          <w:szCs w:val="28"/>
          <w:lang w:eastAsia="uk-UA"/>
        </w:rPr>
        <w:t>ередньої освіти</w:t>
      </w:r>
    </w:p>
    <w:p w:rsidR="00300021" w:rsidRPr="007946F9" w:rsidRDefault="00300021" w:rsidP="0030002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3"/>
          <w:szCs w:val="23"/>
          <w:lang w:eastAsia="uk-UA"/>
        </w:rPr>
      </w:pPr>
    </w:p>
    <w:p w:rsidR="00300021" w:rsidRPr="007946F9" w:rsidRDefault="00300021" w:rsidP="0030002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946F9">
        <w:rPr>
          <w:rFonts w:ascii="Times New Roman" w:eastAsia="Times New Roman" w:hAnsi="Times New Roman"/>
          <w:sz w:val="28"/>
          <w:szCs w:val="28"/>
          <w:lang w:eastAsia="uk-UA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 1099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(із змінами)</w:t>
      </w:r>
      <w:r w:rsidRPr="007946F9">
        <w:rPr>
          <w:rFonts w:ascii="Times New Roman" w:eastAsia="Times New Roman" w:hAnsi="Times New Roman"/>
          <w:sz w:val="28"/>
          <w:szCs w:val="28"/>
          <w:lang w:eastAsia="uk-UA"/>
        </w:rPr>
        <w:t xml:space="preserve">, зареєстрованого в Міністерстві юстиції України 17 листопада 2011 року за № 1318/20056, з метою пошуку, підтримки, розвитку творчого потенціалу обдарованої молоді області </w:t>
      </w:r>
      <w:r w:rsidRPr="00576D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Навчально-науковий юридичний інститут проводить I</w:t>
      </w:r>
      <w:r w:rsidR="00E2742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V</w:t>
      </w:r>
      <w:r w:rsidRPr="00576D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олімпіаду з правознавства, яка</w:t>
      </w:r>
      <w:r w:rsidRPr="007946F9">
        <w:rPr>
          <w:rFonts w:ascii="Times New Roman" w:eastAsia="Times New Roman" w:hAnsi="Times New Roman"/>
          <w:sz w:val="28"/>
          <w:szCs w:val="28"/>
          <w:lang w:eastAsia="uk-UA"/>
        </w:rPr>
        <w:t xml:space="preserve"> відбудеться в онлайн форматі на платформі Google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С</w:t>
      </w:r>
      <w:r w:rsidRPr="007946F9">
        <w:rPr>
          <w:rFonts w:ascii="Times New Roman" w:eastAsia="Times New Roman" w:hAnsi="Times New Roman"/>
          <w:sz w:val="28"/>
          <w:szCs w:val="28"/>
          <w:lang w:eastAsia="uk-UA"/>
        </w:rPr>
        <w:t>lassroom.</w:t>
      </w:r>
    </w:p>
    <w:p w:rsidR="00300021" w:rsidRPr="00576DC3" w:rsidRDefault="00300021" w:rsidP="00B463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576D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Завдання олімпіади </w:t>
      </w:r>
      <w:r w:rsidRPr="00576DC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міститимуть </w:t>
      </w:r>
      <w:r w:rsidRPr="007946F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50 тестів</w:t>
      </w:r>
      <w:r w:rsidRPr="007946F9">
        <w:rPr>
          <w:rFonts w:ascii="Times New Roman" w:eastAsia="Times New Roman" w:hAnsi="Times New Roman"/>
          <w:sz w:val="28"/>
          <w:szCs w:val="28"/>
          <w:lang w:eastAsia="uk-UA"/>
        </w:rPr>
        <w:t xml:space="preserve">, які матимуть чотири варіанти відповідей, серед яких лише один правильний, будуть </w:t>
      </w:r>
      <w:r w:rsidRPr="00576D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складені відповідно до </w:t>
      </w:r>
      <w:r w:rsidRPr="00576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навчальних програм:</w:t>
      </w:r>
      <w:r w:rsidR="00B46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1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576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Основи правознавства</w:t>
      </w:r>
      <w:r w:rsidR="005F1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76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 клас</w:t>
      </w:r>
      <w:r w:rsidR="005F1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576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E2742F" w:rsidRPr="00E2742F">
        <w:rPr>
          <w:rFonts w:ascii="Times New Roman" w:hAnsi="Times New Roman"/>
          <w:sz w:val="28"/>
          <w:szCs w:val="28"/>
        </w:rPr>
        <w:t>наказ Міністерства освіти і науки України від 03</w:t>
      </w:r>
      <w:r w:rsidR="00E91965">
        <w:rPr>
          <w:rFonts w:ascii="Times New Roman" w:hAnsi="Times New Roman"/>
          <w:sz w:val="28"/>
          <w:szCs w:val="28"/>
        </w:rPr>
        <w:t>.08.</w:t>
      </w:r>
      <w:r w:rsidR="00E2742F" w:rsidRPr="00E2742F">
        <w:rPr>
          <w:rFonts w:ascii="Times New Roman" w:hAnsi="Times New Roman"/>
          <w:sz w:val="28"/>
          <w:szCs w:val="28"/>
        </w:rPr>
        <w:t>2022 року № 698</w:t>
      </w:r>
      <w:r w:rsidRPr="00E27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B46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r w:rsidR="005F1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576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Правознавство</w:t>
      </w:r>
      <w:r w:rsidR="00EA6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6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(профільний рівень)</w:t>
      </w:r>
      <w:r w:rsidR="00B46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6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6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10-11 класи</w:t>
      </w:r>
      <w:r w:rsidR="00B46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EA6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6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EA6423" w:rsidRPr="00576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наказ Міністерства освіти і науки України від 23.10.2017 № 1407</w:t>
      </w:r>
      <w:r w:rsidRPr="00576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300021" w:rsidRPr="007946F9" w:rsidRDefault="00300021" w:rsidP="0030002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946F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Заявки </w:t>
      </w:r>
      <w:r w:rsidRPr="007946F9">
        <w:rPr>
          <w:rFonts w:ascii="Times New Roman" w:eastAsia="Times New Roman" w:hAnsi="Times New Roman"/>
          <w:sz w:val="28"/>
          <w:szCs w:val="28"/>
          <w:lang w:eastAsia="uk-UA"/>
        </w:rPr>
        <w:t>(у форматі Word, відповідно до додатку 1) на участь в I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V</w:t>
      </w:r>
      <w:r w:rsidRPr="007946F9">
        <w:rPr>
          <w:rFonts w:ascii="Times New Roman" w:eastAsia="Times New Roman" w:hAnsi="Times New Roman"/>
          <w:sz w:val="28"/>
          <w:szCs w:val="28"/>
          <w:lang w:eastAsia="uk-UA"/>
        </w:rPr>
        <w:t xml:space="preserve"> олімпіаді  у </w:t>
      </w:r>
      <w:r w:rsidRPr="00576D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Навчально-науково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му</w:t>
      </w:r>
      <w:r w:rsidRPr="00576D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юридично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му</w:t>
      </w:r>
      <w:r w:rsidRPr="00576D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інституту</w:t>
      </w:r>
      <w:r w:rsidRPr="007946F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946F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приймаються на e-mail: </w:t>
      </w:r>
      <w:hyperlink r:id="rId5" w:history="1">
        <w:r w:rsidRPr="007946F9">
          <w:rPr>
            <w:rFonts w:ascii="Times New Roman" w:eastAsia="Times New Roman" w:hAnsi="Times New Roman"/>
            <w:b/>
            <w:color w:val="0000FF"/>
            <w:sz w:val="28"/>
            <w:szCs w:val="28"/>
            <w:lang w:eastAsia="uk-UA"/>
          </w:rPr>
          <w:t>lesia.kulchak@pnu.edu.ua</w:t>
        </w:r>
      </w:hyperlink>
      <w:r w:rsidRPr="007946F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до 2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8</w:t>
      </w:r>
      <w:r w:rsidRPr="007946F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лютого 202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3</w:t>
      </w:r>
      <w:r w:rsidRPr="007946F9">
        <w:rPr>
          <w:rFonts w:ascii="Times New Roman" w:eastAsia="Times New Roman" w:hAnsi="Times New Roman"/>
          <w:b/>
          <w:sz w:val="28"/>
          <w:szCs w:val="28"/>
          <w:lang w:eastAsia="uk-UA"/>
        </w:rPr>
        <w:t>р.</w:t>
      </w:r>
    </w:p>
    <w:p w:rsidR="00300021" w:rsidRPr="007946F9" w:rsidRDefault="00300021" w:rsidP="0030002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946F9">
        <w:rPr>
          <w:rFonts w:ascii="Times New Roman" w:eastAsia="Times New Roman" w:hAnsi="Times New Roman"/>
          <w:sz w:val="28"/>
          <w:szCs w:val="28"/>
          <w:lang w:eastAsia="uk-UA"/>
        </w:rPr>
        <w:t>Для виконання тестових завдань учасникам олімпіади необхідно приєднатися до Google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С</w:t>
      </w:r>
      <w:r w:rsidRPr="007946F9">
        <w:rPr>
          <w:rFonts w:ascii="Times New Roman" w:eastAsia="Times New Roman" w:hAnsi="Times New Roman"/>
          <w:sz w:val="28"/>
          <w:szCs w:val="28"/>
          <w:lang w:eastAsia="uk-UA"/>
        </w:rPr>
        <w:t>lassroom вказавши своє прізвище, ім’я, по батькові державною мовою за такими кодами :</w:t>
      </w:r>
    </w:p>
    <w:p w:rsidR="00203D91" w:rsidRPr="00203D91" w:rsidRDefault="00300021" w:rsidP="00203D91">
      <w:pPr>
        <w:pStyle w:val="a5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 w:themeColor="text1"/>
          <w:spacing w:val="3"/>
          <w:sz w:val="24"/>
          <w:szCs w:val="24"/>
          <w:lang w:eastAsia="uk-UA"/>
        </w:rPr>
      </w:pPr>
      <w:r w:rsidRPr="00203D91">
        <w:rPr>
          <w:rFonts w:ascii="Times New Roman" w:hAnsi="Times New Roman"/>
          <w:sz w:val="28"/>
          <w:szCs w:val="28"/>
        </w:rPr>
        <w:t xml:space="preserve">учні 9 класів: </w:t>
      </w:r>
      <w:r w:rsidR="00203D91" w:rsidRPr="00203D91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eastAsia="uk-UA"/>
        </w:rPr>
        <w:t>vvjinws</w:t>
      </w:r>
    </w:p>
    <w:p w:rsidR="00300021" w:rsidRPr="007946F9" w:rsidRDefault="00300021" w:rsidP="0030002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946F9">
        <w:rPr>
          <w:rFonts w:ascii="Times New Roman" w:hAnsi="Times New Roman"/>
          <w:sz w:val="28"/>
          <w:szCs w:val="28"/>
        </w:rPr>
        <w:t xml:space="preserve">учні 10 класів: </w:t>
      </w:r>
      <w:r w:rsidR="001C0336" w:rsidRPr="001C03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yri553a</w:t>
      </w:r>
    </w:p>
    <w:p w:rsidR="001C0336" w:rsidRPr="001C0336" w:rsidRDefault="00300021" w:rsidP="001C0336">
      <w:pPr>
        <w:pStyle w:val="a5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C26401"/>
          <w:sz w:val="20"/>
          <w:szCs w:val="20"/>
          <w:lang w:eastAsia="uk-UA"/>
        </w:rPr>
      </w:pPr>
      <w:r w:rsidRPr="001C0336">
        <w:rPr>
          <w:rFonts w:ascii="Times New Roman" w:hAnsi="Times New Roman"/>
          <w:sz w:val="28"/>
          <w:szCs w:val="28"/>
        </w:rPr>
        <w:t xml:space="preserve"> учні 11 класів: </w:t>
      </w:r>
      <w:r w:rsidR="001C0336" w:rsidRPr="001C033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flxuunt</w:t>
      </w:r>
    </w:p>
    <w:p w:rsidR="00300021" w:rsidRPr="007946F9" w:rsidRDefault="00300021" w:rsidP="00300021">
      <w:pPr>
        <w:spacing w:after="0" w:line="360" w:lineRule="auto"/>
        <w:ind w:left="12"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946F9">
        <w:rPr>
          <w:rFonts w:ascii="Times New Roman" w:eastAsia="Times New Roman" w:hAnsi="Times New Roman"/>
          <w:b/>
          <w:sz w:val="28"/>
          <w:szCs w:val="28"/>
          <w:lang w:eastAsia="uk-UA"/>
        </w:rPr>
        <w:lastRenderedPageBreak/>
        <w:t xml:space="preserve">Початок олімпіади </w:t>
      </w:r>
      <w:r w:rsidR="00B463EB">
        <w:rPr>
          <w:rFonts w:ascii="Times New Roman" w:eastAsia="Times New Roman" w:hAnsi="Times New Roman"/>
          <w:b/>
          <w:sz w:val="28"/>
          <w:szCs w:val="28"/>
          <w:lang w:eastAsia="uk-UA"/>
        </w:rPr>
        <w:t>о</w:t>
      </w:r>
      <w:r w:rsidRPr="007946F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14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.00</w:t>
      </w:r>
      <w:r w:rsidRPr="007946F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год. 3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березня</w:t>
      </w:r>
      <w:r w:rsidRPr="007946F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202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3 </w:t>
      </w:r>
      <w:r w:rsidRPr="007946F9">
        <w:rPr>
          <w:rFonts w:ascii="Times New Roman" w:eastAsia="Times New Roman" w:hAnsi="Times New Roman"/>
          <w:b/>
          <w:sz w:val="28"/>
          <w:szCs w:val="28"/>
          <w:lang w:eastAsia="uk-UA"/>
        </w:rPr>
        <w:t>р.</w:t>
      </w:r>
    </w:p>
    <w:p w:rsidR="00300021" w:rsidRPr="007946F9" w:rsidRDefault="00300021" w:rsidP="00300021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946F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Час виконання </w:t>
      </w:r>
      <w:r w:rsidR="00B463EB">
        <w:rPr>
          <w:rFonts w:ascii="Times New Roman" w:eastAsia="Times New Roman" w:hAnsi="Times New Roman"/>
          <w:b/>
          <w:sz w:val="28"/>
          <w:szCs w:val="28"/>
          <w:lang w:eastAsia="uk-UA"/>
        </w:rPr>
        <w:t>учасниками</w:t>
      </w:r>
      <w:r w:rsidRPr="007946F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завдань становить 35 хв.</w:t>
      </w:r>
      <w:r w:rsidR="00B463EB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з увімкненою камерою</w:t>
      </w:r>
      <w:r w:rsidR="00C57A2F">
        <w:rPr>
          <w:rFonts w:ascii="Times New Roman" w:eastAsia="Times New Roman" w:hAnsi="Times New Roman"/>
          <w:b/>
          <w:sz w:val="28"/>
          <w:szCs w:val="28"/>
          <w:lang w:eastAsia="uk-UA"/>
        </w:rPr>
        <w:t>!</w:t>
      </w:r>
    </w:p>
    <w:p w:rsidR="00300021" w:rsidRPr="0047040C" w:rsidRDefault="00300021" w:rsidP="0030002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7040C">
        <w:rPr>
          <w:rFonts w:ascii="Times New Roman" w:hAnsi="Times New Roman"/>
          <w:sz w:val="28"/>
          <w:szCs w:val="28"/>
          <w:lang w:eastAsia="uk-UA"/>
        </w:rPr>
        <w:t xml:space="preserve">Результати олімпіади будуть опубліковані в день її проведення, 3 </w:t>
      </w:r>
      <w:r>
        <w:rPr>
          <w:rFonts w:ascii="Times New Roman" w:hAnsi="Times New Roman"/>
          <w:sz w:val="28"/>
          <w:szCs w:val="28"/>
          <w:lang w:eastAsia="uk-UA"/>
        </w:rPr>
        <w:t>березня</w:t>
      </w:r>
      <w:r w:rsidRPr="0047040C">
        <w:rPr>
          <w:rFonts w:ascii="Times New Roman" w:hAnsi="Times New Roman"/>
          <w:sz w:val="28"/>
          <w:szCs w:val="28"/>
          <w:lang w:eastAsia="uk-UA"/>
        </w:rPr>
        <w:t xml:space="preserve"> 202</w:t>
      </w:r>
      <w:r w:rsidR="00E2742F">
        <w:rPr>
          <w:rFonts w:ascii="Times New Roman" w:hAnsi="Times New Roman"/>
          <w:sz w:val="28"/>
          <w:szCs w:val="28"/>
          <w:lang w:eastAsia="uk-UA"/>
        </w:rPr>
        <w:t>3</w:t>
      </w:r>
      <w:r w:rsidRPr="0047040C">
        <w:rPr>
          <w:rFonts w:ascii="Times New Roman" w:hAnsi="Times New Roman"/>
          <w:sz w:val="28"/>
          <w:szCs w:val="28"/>
          <w:lang w:eastAsia="uk-UA"/>
        </w:rPr>
        <w:t xml:space="preserve"> року на сайті Навчально-наукового юридичного інституту та </w:t>
      </w:r>
      <w:r w:rsidR="00E2742F">
        <w:rPr>
          <w:rFonts w:ascii="Times New Roman" w:hAnsi="Times New Roman"/>
          <w:sz w:val="28"/>
          <w:szCs w:val="28"/>
          <w:lang w:eastAsia="uk-UA"/>
        </w:rPr>
        <w:t>у</w:t>
      </w:r>
      <w:r w:rsidRPr="0047040C">
        <w:rPr>
          <w:rFonts w:ascii="Times New Roman" w:hAnsi="Times New Roman"/>
          <w:sz w:val="28"/>
          <w:szCs w:val="28"/>
          <w:lang w:eastAsia="uk-UA"/>
        </w:rPr>
        <w:t xml:space="preserve"> Google </w:t>
      </w:r>
      <w:r w:rsidRPr="0047040C">
        <w:rPr>
          <w:rFonts w:ascii="Times New Roman" w:hAnsi="Times New Roman"/>
          <w:sz w:val="28"/>
          <w:szCs w:val="28"/>
          <w:lang w:val="en-US" w:eastAsia="uk-UA"/>
        </w:rPr>
        <w:t>C</w:t>
      </w:r>
      <w:r w:rsidRPr="0047040C">
        <w:rPr>
          <w:rFonts w:ascii="Times New Roman" w:hAnsi="Times New Roman"/>
          <w:sz w:val="28"/>
          <w:szCs w:val="28"/>
          <w:lang w:eastAsia="uk-UA"/>
        </w:rPr>
        <w:t>lassroom.</w:t>
      </w:r>
    </w:p>
    <w:p w:rsidR="00300021" w:rsidRPr="0047040C" w:rsidRDefault="00300021" w:rsidP="0030002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47040C">
        <w:rPr>
          <w:rFonts w:ascii="Times New Roman" w:hAnsi="Times New Roman"/>
          <w:sz w:val="28"/>
          <w:szCs w:val="28"/>
          <w:lang w:eastAsia="uk-UA"/>
        </w:rPr>
        <w:t>Інформація про дату проведення нагородження учасників I</w:t>
      </w:r>
      <w:r>
        <w:rPr>
          <w:rFonts w:ascii="Times New Roman" w:hAnsi="Times New Roman"/>
          <w:sz w:val="28"/>
          <w:szCs w:val="28"/>
          <w:lang w:eastAsia="uk-UA"/>
        </w:rPr>
        <w:t>V</w:t>
      </w:r>
      <w:r w:rsidRPr="0047040C">
        <w:rPr>
          <w:rFonts w:ascii="Times New Roman" w:hAnsi="Times New Roman"/>
          <w:sz w:val="28"/>
          <w:szCs w:val="28"/>
          <w:lang w:eastAsia="uk-UA"/>
        </w:rPr>
        <w:t xml:space="preserve"> олімпіади буде розміщена</w:t>
      </w:r>
      <w:r>
        <w:rPr>
          <w:rFonts w:ascii="Times New Roman" w:hAnsi="Times New Roman"/>
          <w:sz w:val="28"/>
          <w:szCs w:val="28"/>
          <w:lang w:eastAsia="uk-UA"/>
        </w:rPr>
        <w:t xml:space="preserve"> за 7 днів до проведення церемонії </w:t>
      </w:r>
      <w:r w:rsidRPr="0047040C">
        <w:rPr>
          <w:rFonts w:ascii="Times New Roman" w:hAnsi="Times New Roman"/>
          <w:sz w:val="28"/>
          <w:szCs w:val="28"/>
          <w:lang w:eastAsia="uk-UA"/>
        </w:rPr>
        <w:t xml:space="preserve">на сайті </w:t>
      </w:r>
      <w:r w:rsidRPr="0047040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Навчально-наукового юридичного інституту та  в Google </w:t>
      </w:r>
      <w:r w:rsidRPr="0047040C">
        <w:rPr>
          <w:rFonts w:ascii="Times New Roman" w:hAnsi="Times New Roman"/>
          <w:color w:val="000000"/>
          <w:sz w:val="28"/>
          <w:szCs w:val="28"/>
          <w:lang w:val="en-US" w:eastAsia="uk-UA"/>
        </w:rPr>
        <w:t>C</w:t>
      </w:r>
      <w:r w:rsidRPr="0047040C">
        <w:rPr>
          <w:rFonts w:ascii="Times New Roman" w:hAnsi="Times New Roman"/>
          <w:color w:val="000000"/>
          <w:sz w:val="28"/>
          <w:szCs w:val="28"/>
          <w:lang w:eastAsia="uk-UA"/>
        </w:rPr>
        <w:t>lassroom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B463EB" w:rsidRDefault="00B463EB" w:rsidP="00300021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300021" w:rsidRPr="007946F9" w:rsidRDefault="00300021" w:rsidP="00300021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946F9">
        <w:rPr>
          <w:rFonts w:ascii="Times New Roman" w:eastAsia="Times New Roman" w:hAnsi="Times New Roman"/>
          <w:b/>
          <w:sz w:val="28"/>
          <w:szCs w:val="28"/>
          <w:lang w:eastAsia="uk-UA"/>
        </w:rPr>
        <w:t>Додаток  1</w:t>
      </w:r>
    </w:p>
    <w:p w:rsidR="00300021" w:rsidRPr="007946F9" w:rsidRDefault="00300021" w:rsidP="00300021">
      <w:pPr>
        <w:spacing w:after="0" w:line="240" w:lineRule="auto"/>
        <w:ind w:firstLine="142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300021" w:rsidRPr="007946F9" w:rsidRDefault="00300021" w:rsidP="00300021">
      <w:pPr>
        <w:spacing w:after="0" w:line="240" w:lineRule="auto"/>
        <w:ind w:right="-153" w:firstLine="5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46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Заявка </w:t>
      </w:r>
      <w:r w:rsidRPr="007946F9">
        <w:rPr>
          <w:rFonts w:ascii="Times New Roman" w:eastAsia="Times New Roman" w:hAnsi="Times New Roman"/>
          <w:sz w:val="28"/>
          <w:szCs w:val="28"/>
          <w:lang w:eastAsia="ru-RU"/>
        </w:rPr>
        <w:t>(у форматі Word)</w:t>
      </w:r>
    </w:p>
    <w:p w:rsidR="00300021" w:rsidRPr="007946F9" w:rsidRDefault="00300021" w:rsidP="00300021">
      <w:pPr>
        <w:spacing w:after="120" w:line="240" w:lineRule="auto"/>
        <w:ind w:right="-154"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46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участь учнів _________________________________________</w:t>
      </w:r>
    </w:p>
    <w:p w:rsidR="00300021" w:rsidRPr="007946F9" w:rsidRDefault="00300021" w:rsidP="00300021">
      <w:pPr>
        <w:spacing w:after="120" w:line="240" w:lineRule="auto"/>
        <w:ind w:right="-154" w:firstLine="54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46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7946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7946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7946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7946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7946F9">
        <w:rPr>
          <w:rFonts w:ascii="Times New Roman" w:eastAsia="Times New Roman" w:hAnsi="Times New Roman"/>
          <w:bCs/>
          <w:sz w:val="28"/>
          <w:szCs w:val="28"/>
          <w:lang w:eastAsia="ru-RU"/>
        </w:rPr>
        <w:t>(повна назва навчального закладу, район (місто))</w:t>
      </w:r>
    </w:p>
    <w:p w:rsidR="00300021" w:rsidRPr="007946F9" w:rsidRDefault="00300021" w:rsidP="0030002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 IV</w:t>
      </w:r>
      <w:r w:rsidRPr="007946F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олімпіаді </w:t>
      </w:r>
      <w:r w:rsidRPr="007946F9">
        <w:rPr>
          <w:rFonts w:ascii="Times New Roman" w:eastAsia="Times New Roman" w:hAnsi="Times New Roman"/>
          <w:b/>
          <w:sz w:val="28"/>
          <w:szCs w:val="28"/>
          <w:lang w:eastAsia="uk-UA"/>
        </w:rPr>
        <w:t>з правознавства</w:t>
      </w:r>
    </w:p>
    <w:p w:rsidR="00B463EB" w:rsidRDefault="00300021" w:rsidP="0030002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у </w:t>
      </w:r>
      <w:r w:rsidRPr="00576DC3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Н</w:t>
      </w:r>
      <w:r w:rsidRPr="007946F9">
        <w:rPr>
          <w:rFonts w:ascii="Times New Roman" w:eastAsia="Times New Roman" w:hAnsi="Times New Roman"/>
          <w:b/>
          <w:sz w:val="28"/>
          <w:szCs w:val="28"/>
          <w:lang w:eastAsia="uk-UA"/>
        </w:rPr>
        <w:t>авчально-науковому юридичному інституті</w:t>
      </w:r>
    </w:p>
    <w:p w:rsidR="00300021" w:rsidRPr="007946F9" w:rsidRDefault="00300021" w:rsidP="0030002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946F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B463EB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7946F9">
        <w:rPr>
          <w:rFonts w:ascii="Times New Roman" w:eastAsia="Times New Roman" w:hAnsi="Times New Roman"/>
          <w:b/>
          <w:sz w:val="28"/>
          <w:szCs w:val="28"/>
          <w:lang w:eastAsia="uk-UA"/>
        </w:rPr>
        <w:t>Прикарпатськ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ого</w:t>
      </w:r>
      <w:r w:rsidRPr="007946F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національн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ого</w:t>
      </w:r>
      <w:r w:rsidRPr="007946F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університет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у</w:t>
      </w:r>
      <w:r w:rsidR="00B463EB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7946F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ім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ені</w:t>
      </w:r>
      <w:r w:rsidRPr="007946F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В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асиля</w:t>
      </w:r>
      <w:r w:rsidRPr="007946F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Стефаника</w:t>
      </w:r>
    </w:p>
    <w:p w:rsidR="00300021" w:rsidRPr="007946F9" w:rsidRDefault="00300021" w:rsidP="0030002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tbl>
      <w:tblPr>
        <w:tblW w:w="100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559"/>
        <w:gridCol w:w="1701"/>
        <w:gridCol w:w="1287"/>
        <w:gridCol w:w="1559"/>
        <w:gridCol w:w="2126"/>
      </w:tblGrid>
      <w:tr w:rsidR="00300021" w:rsidRPr="00576DC3" w:rsidTr="0019454B">
        <w:tc>
          <w:tcPr>
            <w:tcW w:w="1844" w:type="dxa"/>
          </w:tcPr>
          <w:p w:rsidR="00300021" w:rsidRPr="007946F9" w:rsidRDefault="00300021" w:rsidP="0019454B">
            <w:pPr>
              <w:spacing w:after="120" w:line="240" w:lineRule="auto"/>
              <w:ind w:right="-15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7946F9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Прізвище,</w:t>
            </w:r>
          </w:p>
          <w:p w:rsidR="00300021" w:rsidRPr="007946F9" w:rsidRDefault="00300021" w:rsidP="0019454B">
            <w:pPr>
              <w:spacing w:after="120" w:line="240" w:lineRule="auto"/>
              <w:ind w:right="-15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7946F9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ім’я та по</w:t>
            </w:r>
          </w:p>
          <w:p w:rsidR="00300021" w:rsidRPr="007946F9" w:rsidRDefault="00300021" w:rsidP="0019454B">
            <w:pPr>
              <w:spacing w:after="120" w:line="240" w:lineRule="auto"/>
              <w:ind w:right="-15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7946F9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батькові учня</w:t>
            </w:r>
          </w:p>
        </w:tc>
        <w:tc>
          <w:tcPr>
            <w:tcW w:w="1559" w:type="dxa"/>
          </w:tcPr>
          <w:p w:rsidR="00300021" w:rsidRPr="007946F9" w:rsidRDefault="00300021" w:rsidP="0019454B">
            <w:pPr>
              <w:spacing w:after="120" w:line="240" w:lineRule="auto"/>
              <w:ind w:right="-15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7946F9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Дата народження</w:t>
            </w:r>
          </w:p>
        </w:tc>
        <w:tc>
          <w:tcPr>
            <w:tcW w:w="1701" w:type="dxa"/>
          </w:tcPr>
          <w:p w:rsidR="00300021" w:rsidRPr="007946F9" w:rsidRDefault="00300021" w:rsidP="0019454B">
            <w:pPr>
              <w:spacing w:after="120" w:line="240" w:lineRule="auto"/>
              <w:ind w:right="-15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7946F9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Назва</w:t>
            </w:r>
          </w:p>
          <w:p w:rsidR="00300021" w:rsidRPr="007946F9" w:rsidRDefault="00300021" w:rsidP="0019454B">
            <w:pPr>
              <w:spacing w:after="120" w:line="240" w:lineRule="auto"/>
              <w:ind w:right="-15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7946F9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навчального закладу</w:t>
            </w:r>
          </w:p>
        </w:tc>
        <w:tc>
          <w:tcPr>
            <w:tcW w:w="1287" w:type="dxa"/>
          </w:tcPr>
          <w:p w:rsidR="00300021" w:rsidRPr="007946F9" w:rsidRDefault="00300021" w:rsidP="0019454B">
            <w:pPr>
              <w:spacing w:after="120" w:line="240" w:lineRule="auto"/>
              <w:ind w:right="-15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7946F9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Клас,</w:t>
            </w:r>
          </w:p>
          <w:p w:rsidR="00300021" w:rsidRPr="007946F9" w:rsidRDefault="00300021" w:rsidP="0019454B">
            <w:pPr>
              <w:spacing w:after="120" w:line="240" w:lineRule="auto"/>
              <w:ind w:right="-15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7946F9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курс</w:t>
            </w:r>
          </w:p>
          <w:p w:rsidR="00300021" w:rsidRPr="007946F9" w:rsidRDefault="00300021" w:rsidP="0019454B">
            <w:pPr>
              <w:spacing w:after="120" w:line="240" w:lineRule="auto"/>
              <w:ind w:right="-15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7946F9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навчання</w:t>
            </w:r>
          </w:p>
        </w:tc>
        <w:tc>
          <w:tcPr>
            <w:tcW w:w="1559" w:type="dxa"/>
          </w:tcPr>
          <w:p w:rsidR="00300021" w:rsidRPr="007946F9" w:rsidRDefault="00300021" w:rsidP="0019454B">
            <w:pPr>
              <w:spacing w:after="120" w:line="240" w:lineRule="auto"/>
              <w:ind w:right="-15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7946F9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Телефон, електронна</w:t>
            </w:r>
          </w:p>
          <w:p w:rsidR="00300021" w:rsidRPr="007946F9" w:rsidRDefault="00300021" w:rsidP="0019454B">
            <w:pPr>
              <w:spacing w:after="120" w:line="240" w:lineRule="auto"/>
              <w:ind w:right="-15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7946F9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пошта</w:t>
            </w:r>
          </w:p>
        </w:tc>
        <w:tc>
          <w:tcPr>
            <w:tcW w:w="2126" w:type="dxa"/>
          </w:tcPr>
          <w:p w:rsidR="00300021" w:rsidRPr="007946F9" w:rsidRDefault="00300021" w:rsidP="0019454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7946F9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ПІБ учителя,</w:t>
            </w:r>
          </w:p>
          <w:p w:rsidR="00300021" w:rsidRPr="007946F9" w:rsidRDefault="00300021" w:rsidP="0019454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7946F9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який</w:t>
            </w:r>
          </w:p>
          <w:p w:rsidR="00300021" w:rsidRPr="007946F9" w:rsidRDefault="00300021" w:rsidP="0019454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7946F9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готував учня</w:t>
            </w:r>
          </w:p>
        </w:tc>
      </w:tr>
      <w:tr w:rsidR="00300021" w:rsidRPr="00576DC3" w:rsidTr="0019454B">
        <w:tc>
          <w:tcPr>
            <w:tcW w:w="1844" w:type="dxa"/>
          </w:tcPr>
          <w:p w:rsidR="00300021" w:rsidRPr="007946F9" w:rsidRDefault="00300021" w:rsidP="0019454B">
            <w:pPr>
              <w:spacing w:after="120" w:line="240" w:lineRule="auto"/>
              <w:ind w:right="-154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300021" w:rsidRPr="007946F9" w:rsidRDefault="00300021" w:rsidP="0019454B">
            <w:pPr>
              <w:spacing w:after="120" w:line="240" w:lineRule="auto"/>
              <w:ind w:right="-154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00021" w:rsidRPr="007946F9" w:rsidRDefault="00300021" w:rsidP="0019454B">
            <w:pPr>
              <w:spacing w:after="120" w:line="240" w:lineRule="auto"/>
              <w:ind w:right="-154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00021" w:rsidRPr="007946F9" w:rsidRDefault="00300021" w:rsidP="0019454B">
            <w:pPr>
              <w:spacing w:after="120" w:line="240" w:lineRule="auto"/>
              <w:ind w:right="-154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287" w:type="dxa"/>
          </w:tcPr>
          <w:p w:rsidR="00300021" w:rsidRPr="007946F9" w:rsidRDefault="00300021" w:rsidP="0019454B">
            <w:pPr>
              <w:spacing w:after="120" w:line="240" w:lineRule="auto"/>
              <w:ind w:right="-154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00021" w:rsidRPr="007946F9" w:rsidRDefault="00300021" w:rsidP="0019454B">
            <w:pPr>
              <w:spacing w:after="120" w:line="240" w:lineRule="auto"/>
              <w:ind w:right="-154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00021" w:rsidRPr="007946F9" w:rsidRDefault="00300021" w:rsidP="0019454B">
            <w:pPr>
              <w:spacing w:after="120" w:line="240" w:lineRule="auto"/>
              <w:ind w:right="-154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300021" w:rsidRPr="00576DC3" w:rsidTr="0019454B">
        <w:tc>
          <w:tcPr>
            <w:tcW w:w="1844" w:type="dxa"/>
          </w:tcPr>
          <w:p w:rsidR="00300021" w:rsidRPr="007946F9" w:rsidRDefault="00300021" w:rsidP="0019454B">
            <w:pPr>
              <w:spacing w:after="120" w:line="240" w:lineRule="auto"/>
              <w:ind w:right="-154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300021" w:rsidRPr="007946F9" w:rsidRDefault="00300021" w:rsidP="0019454B">
            <w:pPr>
              <w:spacing w:after="120" w:line="240" w:lineRule="auto"/>
              <w:ind w:right="-154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00021" w:rsidRPr="007946F9" w:rsidRDefault="00300021" w:rsidP="0019454B">
            <w:pPr>
              <w:spacing w:after="120" w:line="240" w:lineRule="auto"/>
              <w:ind w:right="-154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00021" w:rsidRPr="007946F9" w:rsidRDefault="00300021" w:rsidP="0019454B">
            <w:pPr>
              <w:spacing w:after="120" w:line="240" w:lineRule="auto"/>
              <w:ind w:right="-154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287" w:type="dxa"/>
          </w:tcPr>
          <w:p w:rsidR="00300021" w:rsidRPr="007946F9" w:rsidRDefault="00300021" w:rsidP="0019454B">
            <w:pPr>
              <w:spacing w:after="120" w:line="240" w:lineRule="auto"/>
              <w:ind w:right="-154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00021" w:rsidRPr="007946F9" w:rsidRDefault="00300021" w:rsidP="0019454B">
            <w:pPr>
              <w:spacing w:after="120" w:line="240" w:lineRule="auto"/>
              <w:ind w:right="-154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00021" w:rsidRPr="007946F9" w:rsidRDefault="00300021" w:rsidP="0019454B">
            <w:pPr>
              <w:spacing w:after="120" w:line="240" w:lineRule="auto"/>
              <w:ind w:right="-154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300021" w:rsidRPr="00576DC3" w:rsidTr="0019454B">
        <w:tc>
          <w:tcPr>
            <w:tcW w:w="1844" w:type="dxa"/>
          </w:tcPr>
          <w:p w:rsidR="00300021" w:rsidRPr="007946F9" w:rsidRDefault="00300021" w:rsidP="0019454B">
            <w:pPr>
              <w:spacing w:after="120" w:line="240" w:lineRule="auto"/>
              <w:ind w:right="-154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300021" w:rsidRPr="007946F9" w:rsidRDefault="00300021" w:rsidP="0019454B">
            <w:pPr>
              <w:spacing w:after="120" w:line="240" w:lineRule="auto"/>
              <w:ind w:right="-154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00021" w:rsidRPr="007946F9" w:rsidRDefault="00300021" w:rsidP="0019454B">
            <w:pPr>
              <w:spacing w:after="120" w:line="240" w:lineRule="auto"/>
              <w:ind w:right="-154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00021" w:rsidRPr="007946F9" w:rsidRDefault="00300021" w:rsidP="0019454B">
            <w:pPr>
              <w:spacing w:after="120" w:line="240" w:lineRule="auto"/>
              <w:ind w:right="-154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287" w:type="dxa"/>
          </w:tcPr>
          <w:p w:rsidR="00300021" w:rsidRPr="007946F9" w:rsidRDefault="00300021" w:rsidP="0019454B">
            <w:pPr>
              <w:spacing w:after="120" w:line="240" w:lineRule="auto"/>
              <w:ind w:right="-154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00021" w:rsidRPr="007946F9" w:rsidRDefault="00300021" w:rsidP="0019454B">
            <w:pPr>
              <w:spacing w:after="120" w:line="240" w:lineRule="auto"/>
              <w:ind w:right="-154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00021" w:rsidRPr="007946F9" w:rsidRDefault="00300021" w:rsidP="0019454B">
            <w:pPr>
              <w:spacing w:after="120" w:line="240" w:lineRule="auto"/>
              <w:ind w:right="-154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300021" w:rsidRPr="00576DC3" w:rsidTr="0019454B">
        <w:tc>
          <w:tcPr>
            <w:tcW w:w="1844" w:type="dxa"/>
          </w:tcPr>
          <w:p w:rsidR="00300021" w:rsidRPr="007946F9" w:rsidRDefault="00300021" w:rsidP="0019454B">
            <w:pPr>
              <w:spacing w:after="120" w:line="240" w:lineRule="auto"/>
              <w:ind w:right="-154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300021" w:rsidRPr="007946F9" w:rsidRDefault="00300021" w:rsidP="0019454B">
            <w:pPr>
              <w:spacing w:after="120" w:line="240" w:lineRule="auto"/>
              <w:ind w:right="-154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00021" w:rsidRPr="007946F9" w:rsidRDefault="00300021" w:rsidP="0019454B">
            <w:pPr>
              <w:spacing w:after="120" w:line="240" w:lineRule="auto"/>
              <w:ind w:right="-154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00021" w:rsidRPr="007946F9" w:rsidRDefault="00300021" w:rsidP="0019454B">
            <w:pPr>
              <w:spacing w:after="120" w:line="240" w:lineRule="auto"/>
              <w:ind w:right="-154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287" w:type="dxa"/>
          </w:tcPr>
          <w:p w:rsidR="00300021" w:rsidRPr="007946F9" w:rsidRDefault="00300021" w:rsidP="0019454B">
            <w:pPr>
              <w:spacing w:after="120" w:line="240" w:lineRule="auto"/>
              <w:ind w:right="-154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00021" w:rsidRPr="007946F9" w:rsidRDefault="00300021" w:rsidP="0019454B">
            <w:pPr>
              <w:spacing w:after="120" w:line="240" w:lineRule="auto"/>
              <w:ind w:right="-154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00021" w:rsidRPr="007946F9" w:rsidRDefault="00300021" w:rsidP="0019454B">
            <w:pPr>
              <w:spacing w:after="120" w:line="240" w:lineRule="auto"/>
              <w:ind w:right="-154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B463EB" w:rsidRDefault="00B463EB" w:rsidP="00300021">
      <w:pPr>
        <w:spacing w:after="120" w:line="240" w:lineRule="auto"/>
        <w:ind w:right="-154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300021" w:rsidRPr="007946F9" w:rsidRDefault="00300021" w:rsidP="00300021">
      <w:pPr>
        <w:spacing w:after="120" w:line="240" w:lineRule="auto"/>
        <w:ind w:right="-154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7946F9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Директор </w:t>
      </w:r>
      <w:r w:rsidR="0006149B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закладу </w:t>
      </w:r>
      <w:r w:rsidRPr="007946F9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загально</w:t>
      </w:r>
      <w:r w:rsidR="0006149B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ї середньої освіти</w:t>
      </w:r>
      <w:r w:rsidRPr="007946F9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  ______________________________</w:t>
      </w:r>
    </w:p>
    <w:p w:rsidR="00300021" w:rsidRPr="007946F9" w:rsidRDefault="00300021" w:rsidP="00300021">
      <w:pPr>
        <w:spacing w:after="120" w:line="240" w:lineRule="auto"/>
        <w:ind w:right="-154" w:firstLine="540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7946F9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  «  ______»    ____________ 202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3 </w:t>
      </w:r>
      <w:r w:rsidRPr="007946F9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р.</w:t>
      </w:r>
      <w:r w:rsidRPr="007946F9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(Підпис)</w:t>
      </w:r>
    </w:p>
    <w:p w:rsidR="009874D7" w:rsidRDefault="00300021" w:rsidP="00300021">
      <w:pPr>
        <w:spacing w:after="120" w:line="240" w:lineRule="auto"/>
        <w:ind w:right="-154" w:firstLine="540"/>
      </w:pPr>
      <w:r w:rsidRPr="007946F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Прізвище, ім’я, по батькові учителів та учасників писати повністю</w:t>
      </w:r>
    </w:p>
    <w:sectPr w:rsidR="0098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94"/>
    <w:multiLevelType w:val="hybridMultilevel"/>
    <w:tmpl w:val="C46E606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8D52749"/>
    <w:multiLevelType w:val="hybridMultilevel"/>
    <w:tmpl w:val="9C1A0AEA"/>
    <w:lvl w:ilvl="0" w:tplc="1FB828D8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 w:hint="default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21"/>
    <w:rsid w:val="000504A4"/>
    <w:rsid w:val="0006149B"/>
    <w:rsid w:val="001C0336"/>
    <w:rsid w:val="00203D91"/>
    <w:rsid w:val="00300021"/>
    <w:rsid w:val="00485C5A"/>
    <w:rsid w:val="005F1192"/>
    <w:rsid w:val="0074640F"/>
    <w:rsid w:val="008115C6"/>
    <w:rsid w:val="009874D7"/>
    <w:rsid w:val="00A5383A"/>
    <w:rsid w:val="00B463EB"/>
    <w:rsid w:val="00C57A2F"/>
    <w:rsid w:val="00E2742F"/>
    <w:rsid w:val="00E91965"/>
    <w:rsid w:val="00E97CB4"/>
    <w:rsid w:val="00EA6423"/>
    <w:rsid w:val="00EC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FB002-D654-4A36-AAA3-A910BFA2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02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2742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03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4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4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0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43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ia.kulchak@p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2023-02-01T05:34:00Z</dcterms:created>
  <dcterms:modified xsi:type="dcterms:W3CDTF">2023-02-01T05:35:00Z</dcterms:modified>
</cp:coreProperties>
</file>