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6C" w:rsidRPr="00F667FC" w:rsidRDefault="0045266C" w:rsidP="0045266C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r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466725" cy="638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6C" w:rsidRPr="00F667FC" w:rsidRDefault="0045266C" w:rsidP="0045266C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45266C" w:rsidRPr="00F667FC" w:rsidRDefault="0045266C" w:rsidP="0045266C">
      <w:pPr>
        <w:shd w:val="clear" w:color="auto" w:fill="FFFFFF"/>
        <w:ind w:left="90"/>
      </w:pPr>
      <w:r w:rsidRPr="00F667FC">
        <w:rPr>
          <w:spacing w:val="-5"/>
        </w:rPr>
        <w:t xml:space="preserve">                                                   Міністерство освіти і науки України</w:t>
      </w:r>
    </w:p>
    <w:p w:rsidR="0045266C" w:rsidRPr="00F667FC" w:rsidRDefault="0045266C" w:rsidP="0045266C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 w:rsidRPr="00F667FC">
        <w:t xml:space="preserve"> Державний вищий навчальний заклад</w:t>
      </w:r>
    </w:p>
    <w:p w:rsidR="0045266C" w:rsidRPr="00F667FC" w:rsidRDefault="0045266C" w:rsidP="0045266C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45266C" w:rsidRPr="00F667FC" w:rsidRDefault="002A7A98" w:rsidP="0045266C">
      <w:pPr>
        <w:shd w:val="clear" w:color="auto" w:fill="FFFFFF"/>
        <w:spacing w:before="45" w:line="270" w:lineRule="exact"/>
        <w:ind w:left="105"/>
        <w:rPr>
          <w:sz w:val="18"/>
          <w:szCs w:val="18"/>
        </w:rPr>
      </w:pPr>
      <w:r w:rsidRPr="002A7A98">
        <w:pict>
          <v:line id="_x0000_s1026" style="position:absolute;left:0;text-align:left;z-index:251660288" from="15pt,6.95pt" to="486pt,6.95pt" strokeweight="1.06mm">
            <v:stroke joinstyle="miter"/>
          </v:line>
        </w:pict>
      </w:r>
      <w:r w:rsidR="0045266C" w:rsidRPr="00F667FC">
        <w:t xml:space="preserve">     </w:t>
      </w:r>
    </w:p>
    <w:p w:rsidR="0045266C" w:rsidRPr="00F667FC" w:rsidRDefault="0045266C" w:rsidP="0045266C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45266C" w:rsidRPr="00F667FC" w:rsidRDefault="0045266C" w:rsidP="0045266C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proofErr w:type="spellStart"/>
      <w:r w:rsidRPr="00F667FC">
        <w:rPr>
          <w:sz w:val="18"/>
          <w:szCs w:val="18"/>
        </w:rPr>
        <w:t>е-mаіl</w:t>
      </w:r>
      <w:proofErr w:type="spellEnd"/>
      <w:r w:rsidRPr="00F667FC">
        <w:rPr>
          <w:sz w:val="18"/>
          <w:szCs w:val="18"/>
        </w:rPr>
        <w:t xml:space="preserve">: </w:t>
      </w:r>
      <w:r w:rsidR="002A7A98">
        <w:fldChar w:fldCharType="begin"/>
      </w:r>
      <w:r w:rsidR="002A7A98">
        <w:instrText>HYPERLINK "mailto:inst@pu.if.ua"</w:instrText>
      </w:r>
      <w:r w:rsidR="002A7A98">
        <w:fldChar w:fldCharType="separate"/>
      </w:r>
      <w:r w:rsidRPr="00F667FC">
        <w:rPr>
          <w:rStyle w:val="a3"/>
        </w:rPr>
        <w:t>inst@pu.if.ua</w:t>
      </w:r>
      <w:r w:rsidR="002A7A98">
        <w:fldChar w:fldCharType="end"/>
      </w:r>
      <w:r w:rsidR="00FA0E87" w:rsidRPr="00FA0E87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45266C" w:rsidRPr="00F667FC" w:rsidRDefault="0045266C" w:rsidP="0045266C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45266C" w:rsidRPr="00F667FC" w:rsidRDefault="0045266C" w:rsidP="0045266C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45266C" w:rsidRPr="00F667FC" w:rsidRDefault="0045266C" w:rsidP="0045266C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45266C" w:rsidRPr="00F667FC" w:rsidRDefault="0045266C" w:rsidP="0045266C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45266C" w:rsidRPr="004E73FE" w:rsidRDefault="0045266C" w:rsidP="0045266C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Заступникові</w:t>
      </w:r>
      <w:r>
        <w:rPr>
          <w:rFonts w:cs="Times New Roman"/>
          <w:sz w:val="28"/>
          <w:szCs w:val="28"/>
        </w:rPr>
        <w:br/>
        <w:t>Міністра</w:t>
      </w:r>
      <w:r w:rsidRPr="004E73FE">
        <w:rPr>
          <w:rFonts w:cs="Times New Roman"/>
          <w:sz w:val="28"/>
          <w:szCs w:val="28"/>
        </w:rPr>
        <w:t xml:space="preserve"> освіти і науки України</w:t>
      </w:r>
    </w:p>
    <w:p w:rsidR="0045266C" w:rsidRPr="004E73FE" w:rsidRDefault="0045266C" w:rsidP="0045266C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Даниленко С</w:t>
      </w:r>
      <w:r w:rsidRPr="004E73FE">
        <w:rPr>
          <w:rFonts w:cs="Times New Roman"/>
          <w:sz w:val="28"/>
          <w:szCs w:val="28"/>
        </w:rPr>
        <w:t>.</w:t>
      </w:r>
      <w:r w:rsidRPr="00FC721E">
        <w:rPr>
          <w:rFonts w:hAnsi="Cambria Math" w:cs="Times New Roman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В</w:t>
      </w:r>
      <w:r w:rsidRPr="004E73FE">
        <w:rPr>
          <w:rFonts w:cs="Times New Roman"/>
          <w:sz w:val="28"/>
          <w:szCs w:val="28"/>
        </w:rPr>
        <w:t>.</w:t>
      </w:r>
    </w:p>
    <w:p w:rsidR="0045266C" w:rsidRPr="004E73FE" w:rsidRDefault="0045266C" w:rsidP="0045266C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45266C" w:rsidRPr="004E73FE" w:rsidRDefault="0045266C" w:rsidP="0045266C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45266C" w:rsidRPr="004E73FE" w:rsidRDefault="0045266C" w:rsidP="0045266C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 xml:space="preserve">Про </w:t>
      </w:r>
      <w:proofErr w:type="spellStart"/>
      <w:r w:rsidRPr="004E73FE">
        <w:rPr>
          <w:rFonts w:cs="Times New Roman"/>
        </w:rPr>
        <w:t>ххххххххххххххххх</w:t>
      </w:r>
      <w:proofErr w:type="spellEnd"/>
    </w:p>
    <w:p w:rsidR="0045266C" w:rsidRPr="004E73FE" w:rsidRDefault="0045266C" w:rsidP="0045266C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45266C" w:rsidRPr="004E73FE" w:rsidRDefault="0045266C" w:rsidP="0045266C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45266C" w:rsidRPr="004E73FE" w:rsidRDefault="0045266C" w:rsidP="0045266C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Шановна Світлано Василівно</w:t>
      </w:r>
      <w:r w:rsidRPr="004E73FE">
        <w:rPr>
          <w:rFonts w:cs="Times New Roman"/>
          <w:sz w:val="28"/>
          <w:szCs w:val="28"/>
        </w:rPr>
        <w:t>!</w:t>
      </w:r>
    </w:p>
    <w:p w:rsidR="0045266C" w:rsidRPr="004E73FE" w:rsidRDefault="0045266C" w:rsidP="0045266C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45266C" w:rsidRPr="004E73FE" w:rsidRDefault="0045266C" w:rsidP="0045266C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Ректорат </w:t>
      </w:r>
      <w:proofErr w:type="spellStart"/>
      <w:r w:rsidRPr="004E73FE"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 w:rsidRPr="004E73FE"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45266C" w:rsidRPr="004E73FE" w:rsidRDefault="0045266C" w:rsidP="0045266C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45266C" w:rsidRPr="004E73FE" w:rsidRDefault="0045266C" w:rsidP="0045266C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45266C" w:rsidRPr="004E73FE" w:rsidRDefault="0045266C" w:rsidP="0045266C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45266C" w:rsidRPr="004E73FE" w:rsidRDefault="0045266C" w:rsidP="0045266C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Ректор                                                                                              І.</w:t>
      </w:r>
      <w:r w:rsidRPr="00FA0E87">
        <w:rPr>
          <w:rFonts w:hAnsi="Cambria Math" w:cs="Times New Roman"/>
          <w:sz w:val="28"/>
          <w:szCs w:val="28"/>
        </w:rPr>
        <w:t> </w:t>
      </w:r>
      <w:r w:rsidRPr="004E73FE">
        <w:rPr>
          <w:rFonts w:cs="Times New Roman"/>
          <w:sz w:val="28"/>
          <w:szCs w:val="28"/>
        </w:rPr>
        <w:t>Є. </w:t>
      </w:r>
      <w:proofErr w:type="spellStart"/>
      <w:r w:rsidRPr="004E73FE">
        <w:rPr>
          <w:rFonts w:cs="Times New Roman"/>
          <w:sz w:val="28"/>
          <w:szCs w:val="28"/>
        </w:rPr>
        <w:t>Цепенда</w:t>
      </w:r>
      <w:proofErr w:type="spellEnd"/>
    </w:p>
    <w:p w:rsidR="0045266C" w:rsidRPr="004E73FE" w:rsidRDefault="0045266C" w:rsidP="0045266C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45266C" w:rsidRPr="004E73FE" w:rsidRDefault="0045266C" w:rsidP="0045266C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45266C" w:rsidRPr="00F667FC" w:rsidRDefault="0045266C" w:rsidP="0045266C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45266C" w:rsidRPr="00F667FC" w:rsidRDefault="0045266C" w:rsidP="0045266C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45266C" w:rsidRPr="00F667FC" w:rsidRDefault="0045266C" w:rsidP="0045266C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45266C" w:rsidRPr="00FA0E87" w:rsidRDefault="0045266C" w:rsidP="0045266C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45266C" w:rsidRPr="00FA0E87" w:rsidRDefault="0045266C" w:rsidP="0045266C">
      <w:pPr>
        <w:shd w:val="clear" w:color="auto" w:fill="FFFFFF"/>
        <w:tabs>
          <w:tab w:val="left" w:leader="underscore" w:pos="4020"/>
        </w:tabs>
      </w:pPr>
    </w:p>
    <w:p w:rsidR="00A06989" w:rsidRPr="0045266C" w:rsidRDefault="0045266C" w:rsidP="0045266C">
      <w:pPr>
        <w:shd w:val="clear" w:color="auto" w:fill="FFFFFF"/>
        <w:tabs>
          <w:tab w:val="left" w:leader="underscore" w:pos="4020"/>
        </w:tabs>
        <w:rPr>
          <w:lang w:val="en-US"/>
        </w:rPr>
      </w:pPr>
      <w:r w:rsidRPr="00F667FC">
        <w:t xml:space="preserve">ПІБ виконавця  (0342) </w:t>
      </w:r>
      <w:proofErr w:type="spellStart"/>
      <w:r w:rsidRPr="00F667FC">
        <w:t>хххххх</w:t>
      </w:r>
      <w:proofErr w:type="spellEnd"/>
    </w:p>
    <w:sectPr w:rsidR="00A06989" w:rsidRPr="0045266C" w:rsidSect="000B46B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66C"/>
    <w:rsid w:val="002A7A98"/>
    <w:rsid w:val="0045266C"/>
    <w:rsid w:val="00A06989"/>
    <w:rsid w:val="00FA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6C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66C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66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5266C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2019-07-04T12:57:00Z</dcterms:created>
  <dcterms:modified xsi:type="dcterms:W3CDTF">2019-07-15T07:38:00Z</dcterms:modified>
</cp:coreProperties>
</file>