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9C" w:rsidRDefault="00280E9C" w:rsidP="00280E9C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9C" w:rsidRDefault="00280E9C" w:rsidP="00280E9C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280E9C" w:rsidRDefault="00280E9C" w:rsidP="00280E9C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280E9C" w:rsidRDefault="00280E9C" w:rsidP="00280E9C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280E9C" w:rsidRDefault="00280E9C" w:rsidP="00280E9C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280E9C" w:rsidRDefault="001A39E2" w:rsidP="00280E9C">
      <w:pPr>
        <w:shd w:val="clear" w:color="auto" w:fill="FFFFFF"/>
        <w:spacing w:line="270" w:lineRule="exact"/>
        <w:ind w:left="105"/>
        <w:rPr>
          <w:sz w:val="18"/>
          <w:szCs w:val="18"/>
        </w:rPr>
      </w:pPr>
      <w:r w:rsidRPr="001A39E2">
        <w:pict>
          <v:line id="_x0000_s1026" style="position:absolute;left:0;text-align:left;z-index:251658240" from="15pt,6.95pt" to="486pt,6.95pt" strokeweight="1.06mm">
            <v:stroke joinstyle="miter"/>
          </v:line>
        </w:pict>
      </w:r>
      <w:r w:rsidR="00280E9C">
        <w:t xml:space="preserve">     </w:t>
      </w:r>
    </w:p>
    <w:p w:rsidR="00280E9C" w:rsidRDefault="00280E9C" w:rsidP="00280E9C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280E9C" w:rsidRDefault="00280E9C" w:rsidP="00280E9C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е-mаіl</w:t>
      </w:r>
      <w:proofErr w:type="spellEnd"/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</w:rPr>
          <w:t>inst@pu.if.ua</w:t>
        </w:r>
      </w:hyperlink>
      <w:r w:rsidR="00517089" w:rsidRPr="00517089">
        <w:t>,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280E9C" w:rsidRDefault="00280E9C" w:rsidP="00280E9C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280E9C" w:rsidRDefault="00280E9C" w:rsidP="00280E9C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280E9C" w:rsidRDefault="00280E9C" w:rsidP="00280E9C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від________________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80E9C" w:rsidRDefault="00C42522" w:rsidP="00280E9C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Директорові</w:t>
      </w:r>
      <w:r w:rsidR="00280E9C">
        <w:rPr>
          <w:rFonts w:cs="Times New Roman"/>
          <w:sz w:val="28"/>
          <w:szCs w:val="28"/>
        </w:rPr>
        <w:t xml:space="preserve"> Департаменту освіти, науки та молодіжної політики Івано-Франківської ОДА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Кімаковичу</w:t>
      </w:r>
      <w:proofErr w:type="spellEnd"/>
      <w:r>
        <w:rPr>
          <w:rFonts w:cs="Times New Roman"/>
          <w:sz w:val="28"/>
          <w:szCs w:val="28"/>
        </w:rPr>
        <w:t xml:space="preserve"> В.</w:t>
      </w:r>
      <w:r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Про </w:t>
      </w:r>
      <w:proofErr w:type="spellStart"/>
      <w:r>
        <w:rPr>
          <w:rFonts w:cs="Times New Roman"/>
        </w:rPr>
        <w:t>ххххххххххххххххх</w:t>
      </w:r>
      <w:proofErr w:type="spellEnd"/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Вікторе Євстахійовичу!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Ректорат </w:t>
      </w:r>
      <w:proofErr w:type="spellStart"/>
      <w:r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повагою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280E9C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 </w:t>
      </w:r>
      <w:proofErr w:type="spellStart"/>
      <w:r>
        <w:rPr>
          <w:rFonts w:cs="Times New Roman"/>
          <w:sz w:val="28"/>
          <w:szCs w:val="28"/>
        </w:rPr>
        <w:t>Цепенда</w:t>
      </w:r>
      <w:proofErr w:type="spellEnd"/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280E9C" w:rsidRPr="00280E9C" w:rsidRDefault="00280E9C" w:rsidP="00280E9C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280E9C" w:rsidRPr="00280E9C" w:rsidRDefault="00280E9C" w:rsidP="00280E9C">
      <w:pPr>
        <w:shd w:val="clear" w:color="auto" w:fill="FFFFFF"/>
        <w:tabs>
          <w:tab w:val="left" w:leader="underscore" w:pos="4020"/>
        </w:tabs>
        <w:rPr>
          <w:sz w:val="28"/>
        </w:rPr>
      </w:pPr>
    </w:p>
    <w:p w:rsidR="00FC1A53" w:rsidRPr="00280E9C" w:rsidRDefault="00280E9C" w:rsidP="00280E9C">
      <w:pPr>
        <w:shd w:val="clear" w:color="auto" w:fill="FFFFFF"/>
        <w:tabs>
          <w:tab w:val="left" w:leader="underscore" w:pos="4020"/>
        </w:tabs>
        <w:rPr>
          <w:lang w:val="en-US"/>
        </w:rPr>
      </w:pPr>
      <w:r>
        <w:t xml:space="preserve">ПІБ виконавця  (0342) </w:t>
      </w:r>
      <w:proofErr w:type="spellStart"/>
      <w:r>
        <w:t>хххххх</w:t>
      </w:r>
      <w:proofErr w:type="spellEnd"/>
    </w:p>
    <w:sectPr w:rsidR="00FC1A53" w:rsidRPr="00280E9C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E9C"/>
    <w:rsid w:val="001A39E2"/>
    <w:rsid w:val="00207205"/>
    <w:rsid w:val="00280E9C"/>
    <w:rsid w:val="00517089"/>
    <w:rsid w:val="00C42522"/>
    <w:rsid w:val="00F6069B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E9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E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9C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2019-07-04T13:20:00Z</dcterms:created>
  <dcterms:modified xsi:type="dcterms:W3CDTF">2019-07-15T07:40:00Z</dcterms:modified>
</cp:coreProperties>
</file>