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4770" w:rsidRDefault="007D4770" w:rsidP="007D4770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2857500" cy="1371600"/>
                <wp:effectExtent l="3810" t="0" r="0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77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809C5">
                              <w:rPr>
                                <w:sz w:val="16"/>
                                <w:szCs w:val="16"/>
                                <w:lang w:val="en-US"/>
                              </w:rPr>
                              <w:t>Ministry of Education and Science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of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Ukraine</w:t>
                                </w:r>
                              </w:smartTag>
                            </w:smartTag>
                          </w:p>
                          <w:p w:rsidR="007D4770" w:rsidRPr="002809C5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Public Higher Education Institution</w:t>
                            </w:r>
                          </w:p>
                          <w:p w:rsidR="007D4770" w:rsidRDefault="007D4770" w:rsidP="007D477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Vasyl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Stefanyk</w:t>
                            </w:r>
                            <w:proofErr w:type="spellEnd"/>
                          </w:p>
                          <w:p w:rsidR="007D4770" w:rsidRPr="003A6001" w:rsidRDefault="007D4770" w:rsidP="007D47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Precarpathian</w:t>
                                </w:r>
                              </w:smartTag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National</w:t>
                                </w:r>
                              </w:smartTag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7D4770" w:rsidRDefault="007D4770" w:rsidP="007D477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D4770" w:rsidRDefault="007D4770" w:rsidP="007D4770">
                            <w:pPr>
                              <w:ind w:left="708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D0DA0">
                              <w:rPr>
                                <w:sz w:val="16"/>
                                <w:szCs w:val="16"/>
                                <w:lang w:val="en-US"/>
                              </w:rPr>
                              <w:t>57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en-US"/>
                              </w:rPr>
                              <w:t>Shevchenko Str.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en-US"/>
                              </w:rPr>
                              <w:t>Ivano-Frankivsk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:rsidR="007D4770" w:rsidRPr="00ED0DA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76018,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ED0DA0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Ukraine</w:t>
                                </w:r>
                              </w:smartTag>
                            </w:smartTag>
                          </w:p>
                          <w:p w:rsidR="007D4770" w:rsidRPr="00ED0DA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ED0DA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tel.: 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+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de-DE"/>
                              </w:rPr>
                              <w:t>380-342)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75-23-51</w:t>
                            </w:r>
                          </w:p>
                          <w:p w:rsidR="007D4770" w:rsidRPr="00ED0DA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en-US"/>
                              </w:rPr>
                              <w:t>: (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+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380-342)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en-US"/>
                              </w:rPr>
                              <w:t>3-15-74</w:t>
                            </w:r>
                          </w:p>
                          <w:p w:rsidR="007D4770" w:rsidRPr="00ED0DA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D0DA0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e-mail: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office</w:t>
                            </w:r>
                            <w:r w:rsidRPr="00ED0DA0">
                              <w:rPr>
                                <w:sz w:val="16"/>
                                <w:szCs w:val="16"/>
                                <w:lang w:val="pt-PT"/>
                              </w:rPr>
                              <w:t>@p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nu.edu.ua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1pt;margin-top:-18pt;width:2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zBjg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" stroked="f">
                <v:textbox>
                  <w:txbxContent>
                    <w:p w:rsidR="007D4770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809C5">
                        <w:rPr>
                          <w:sz w:val="16"/>
                          <w:szCs w:val="16"/>
                          <w:lang w:val="en-US"/>
                        </w:rPr>
                        <w:t>Ministry of Education and Science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of</w:t>
                      </w:r>
                      <w:r w:rsidRPr="002809C5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Ukraine</w:t>
                          </w:r>
                        </w:smartTag>
                      </w:smartTag>
                    </w:p>
                    <w:p w:rsidR="007D4770" w:rsidRPr="002809C5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Public Higher Education Institution</w:t>
                      </w:r>
                    </w:p>
                    <w:p w:rsidR="007D4770" w:rsidRDefault="007D4770" w:rsidP="007D4770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Vasyl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Stefanyk</w:t>
                      </w:r>
                      <w:proofErr w:type="spellEnd"/>
                    </w:p>
                    <w:p w:rsidR="007D4770" w:rsidRPr="003A6001" w:rsidRDefault="007D4770" w:rsidP="007D4770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Precarpathian</w:t>
                          </w:r>
                        </w:smartTag>
                        <w:proofErr w:type="spellEnd"/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National</w:t>
                          </w:r>
                        </w:smartTag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University</w:t>
                          </w:r>
                        </w:smartTag>
                      </w:smartTag>
                    </w:p>
                    <w:p w:rsidR="007D4770" w:rsidRDefault="007D4770" w:rsidP="007D477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7D4770" w:rsidRDefault="007D4770" w:rsidP="007D4770">
                      <w:pPr>
                        <w:ind w:left="708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D0DA0">
                        <w:rPr>
                          <w:sz w:val="16"/>
                          <w:szCs w:val="16"/>
                          <w:lang w:val="en-US"/>
                        </w:rPr>
                        <w:t>57</w:t>
                      </w:r>
                      <w:r w:rsidRPr="00ED0DA0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ED0DA0">
                        <w:rPr>
                          <w:sz w:val="16"/>
                          <w:szCs w:val="16"/>
                          <w:lang w:val="en-US"/>
                        </w:rPr>
                        <w:t>Shevchenko Str.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Pr="00ED0DA0">
                        <w:rPr>
                          <w:sz w:val="16"/>
                          <w:szCs w:val="16"/>
                          <w:lang w:val="en-US"/>
                        </w:rPr>
                        <w:t>Ivano-Frankivsk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:rsidR="007D4770" w:rsidRPr="00ED0DA0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76018,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ED0DA0">
                            <w:rPr>
                              <w:sz w:val="16"/>
                              <w:szCs w:val="16"/>
                              <w:lang w:val="en-US"/>
                            </w:rPr>
                            <w:t>Ukraine</w:t>
                          </w:r>
                        </w:smartTag>
                      </w:smartTag>
                    </w:p>
                    <w:p w:rsidR="007D4770" w:rsidRPr="00ED0DA0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ED0DA0">
                        <w:rPr>
                          <w:sz w:val="16"/>
                          <w:szCs w:val="16"/>
                          <w:lang w:val="en-US"/>
                        </w:rPr>
                        <w:t xml:space="preserve">tel.: </w:t>
                      </w:r>
                      <w:r w:rsidRPr="00ED0DA0">
                        <w:rPr>
                          <w:sz w:val="16"/>
                          <w:szCs w:val="16"/>
                          <w:lang w:val="de-DE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+</w:t>
                      </w:r>
                      <w:r w:rsidRPr="00ED0DA0">
                        <w:rPr>
                          <w:sz w:val="16"/>
                          <w:szCs w:val="16"/>
                          <w:lang w:val="de-DE"/>
                        </w:rPr>
                        <w:t>380-342)</w:t>
                      </w:r>
                      <w:r w:rsidRPr="00ED0DA0">
                        <w:rPr>
                          <w:sz w:val="16"/>
                          <w:szCs w:val="16"/>
                          <w:lang w:val="uk-UA"/>
                        </w:rPr>
                        <w:t xml:space="preserve"> 75-23-51</w:t>
                      </w:r>
                    </w:p>
                    <w:p w:rsidR="007D4770" w:rsidRPr="00ED0DA0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ED0DA0">
                        <w:rPr>
                          <w:sz w:val="16"/>
                          <w:szCs w:val="16"/>
                          <w:lang w:val="en-US"/>
                        </w:rPr>
                        <w:t>: (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+</w:t>
                      </w:r>
                      <w:r w:rsidRPr="00ED0DA0">
                        <w:rPr>
                          <w:sz w:val="16"/>
                          <w:szCs w:val="16"/>
                          <w:lang w:val="en-US"/>
                        </w:rPr>
                        <w:t xml:space="preserve">380-342)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ED0DA0">
                        <w:rPr>
                          <w:sz w:val="16"/>
                          <w:szCs w:val="16"/>
                          <w:lang w:val="en-US"/>
                        </w:rPr>
                        <w:t>3-15-74</w:t>
                      </w:r>
                    </w:p>
                    <w:p w:rsidR="007D4770" w:rsidRPr="00ED0DA0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ED0DA0">
                        <w:rPr>
                          <w:sz w:val="16"/>
                          <w:szCs w:val="16"/>
                          <w:lang w:val="en-GB"/>
                        </w:rPr>
                        <w:t xml:space="preserve">e-mail: 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>office</w:t>
                      </w:r>
                      <w:r w:rsidRPr="00ED0DA0">
                        <w:rPr>
                          <w:sz w:val="16"/>
                          <w:szCs w:val="16"/>
                          <w:lang w:val="pt-PT"/>
                        </w:rPr>
                        <w:t>@p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>nu.edu.ua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-226695</wp:posOffset>
                </wp:positionV>
                <wp:extent cx="2743200" cy="1369695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770" w:rsidRPr="002809C5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>Міністерство освіти і науки</w:t>
                            </w:r>
                            <w:r w:rsidRPr="007D47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>України</w:t>
                            </w:r>
                          </w:p>
                          <w:p w:rsidR="007D4770" w:rsidRPr="002809C5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>Державний вищий навчальний заклад</w:t>
                            </w:r>
                          </w:p>
                          <w:p w:rsidR="007D4770" w:rsidRDefault="007D4770" w:rsidP="007D47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Прикарпатський національний університет імені Василя Стефаника</w:t>
                            </w:r>
                          </w:p>
                          <w:p w:rsidR="007D4770" w:rsidRPr="007D477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4770" w:rsidRPr="00E948AB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>вул. Шевченка</w:t>
                            </w:r>
                            <w:r w:rsidRPr="002809C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57, м"/>
                              </w:smartTagP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57</w:t>
                              </w:r>
                              <w:r w:rsidRPr="00FD2CE3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E948AB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09C5"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м</w:t>
                              </w:r>
                            </w:smartTag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>. Івано-Франківськ,</w:t>
                            </w:r>
                          </w:p>
                          <w:p w:rsidR="007D4770" w:rsidRPr="007D477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76018</w:t>
                            </w:r>
                            <w:r w:rsidRPr="007D477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Україна</w:t>
                            </w:r>
                          </w:p>
                          <w:p w:rsidR="007D4770" w:rsidRPr="002809C5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</w:t>
                            </w:r>
                            <w:proofErr w:type="spellEnd"/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.: 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+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de-DE"/>
                              </w:rPr>
                              <w:t>380-342)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75-23-51</w:t>
                            </w:r>
                          </w:p>
                          <w:p w:rsidR="007D4770" w:rsidRPr="002809C5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809C5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+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380-342)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  <w:r w:rsidRPr="002809C5">
                              <w:rPr>
                                <w:sz w:val="16"/>
                                <w:szCs w:val="16"/>
                                <w:lang w:val="de-DE"/>
                              </w:rPr>
                              <w:t>3-15-74</w:t>
                            </w:r>
                          </w:p>
                          <w:p w:rsidR="007D4770" w:rsidRPr="007D4770" w:rsidRDefault="007D4770" w:rsidP="007D4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2B62">
                              <w:rPr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A42B62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office</w:t>
                            </w:r>
                            <w:r w:rsidRPr="00A42B62">
                              <w:rPr>
                                <w:sz w:val="16"/>
                                <w:szCs w:val="16"/>
                                <w:lang w:val="pt-PT"/>
                              </w:rPr>
                              <w:t>@p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nu</w:t>
                            </w:r>
                            <w:r w:rsidRPr="007D477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edu</w:t>
                            </w:r>
                            <w:proofErr w:type="spellEnd"/>
                            <w:r w:rsidRPr="007D477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Поле 3" o:spid="_x0000_s1027" type="#_x0000_t202" style="position:absolute;left:0;text-align:left;margin-left:-36pt;margin-top:-17.85pt;width:3in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" stroked="f">
                <v:textbox>
                  <w:txbxContent>
                    <w:p w:rsidR="007D4770" w:rsidRPr="002809C5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>Міністерство освіти і науки</w:t>
                      </w:r>
                      <w:r w:rsidRPr="007D47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>України</w:t>
                      </w:r>
                    </w:p>
                    <w:p w:rsidR="007D4770" w:rsidRPr="002809C5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>Державний вищий навчальний заклад</w:t>
                      </w:r>
                    </w:p>
                    <w:p w:rsidR="007D4770" w:rsidRDefault="007D4770" w:rsidP="007D4770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Прикарпатський національний університет імені Василя Стефаника</w:t>
                      </w:r>
                    </w:p>
                    <w:p w:rsidR="007D4770" w:rsidRPr="007D4770" w:rsidRDefault="007D4770" w:rsidP="007D4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D4770" w:rsidRPr="00E948AB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>вул. Шевченка</w:t>
                      </w:r>
                      <w:r w:rsidRPr="002809C5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57, м"/>
                        </w:smartTag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57</w:t>
                        </w:r>
                        <w:r w:rsidRPr="00FD2CE3">
                          <w:rPr>
                            <w:sz w:val="16"/>
                            <w:szCs w:val="16"/>
                          </w:rPr>
                          <w:t>,</w:t>
                        </w:r>
                        <w:r w:rsidRPr="00E948AB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809C5">
                          <w:rPr>
                            <w:sz w:val="16"/>
                            <w:szCs w:val="16"/>
                            <w:lang w:val="uk-UA"/>
                          </w:rPr>
                          <w:t>м</w:t>
                        </w:r>
                      </w:smartTag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>. Івано-Франківськ,</w:t>
                      </w:r>
                    </w:p>
                    <w:p w:rsidR="007D4770" w:rsidRPr="007D4770" w:rsidRDefault="007D4770" w:rsidP="007D4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76018</w:t>
                      </w:r>
                      <w:r w:rsidRPr="007D4770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Україна</w:t>
                      </w:r>
                    </w:p>
                    <w:p w:rsidR="007D4770" w:rsidRPr="002809C5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>тел</w:t>
                      </w:r>
                      <w:proofErr w:type="spellEnd"/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 xml:space="preserve">.: </w:t>
                      </w:r>
                      <w:r w:rsidRPr="002809C5">
                        <w:rPr>
                          <w:sz w:val="16"/>
                          <w:szCs w:val="16"/>
                          <w:lang w:val="de-DE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+</w:t>
                      </w:r>
                      <w:r w:rsidRPr="002809C5">
                        <w:rPr>
                          <w:sz w:val="16"/>
                          <w:szCs w:val="16"/>
                          <w:lang w:val="de-DE"/>
                        </w:rPr>
                        <w:t>380-342)</w:t>
                      </w:r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 xml:space="preserve"> 75-23-51</w:t>
                      </w:r>
                    </w:p>
                    <w:p w:rsidR="007D4770" w:rsidRPr="002809C5" w:rsidRDefault="007D4770" w:rsidP="007D4770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2809C5">
                        <w:rPr>
                          <w:sz w:val="16"/>
                          <w:szCs w:val="16"/>
                          <w:lang w:val="uk-UA"/>
                        </w:rPr>
                        <w:t xml:space="preserve">факс: </w:t>
                      </w:r>
                      <w:r w:rsidRPr="002809C5">
                        <w:rPr>
                          <w:sz w:val="16"/>
                          <w:szCs w:val="16"/>
                          <w:lang w:val="de-DE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+</w:t>
                      </w:r>
                      <w:r w:rsidRPr="002809C5">
                        <w:rPr>
                          <w:sz w:val="16"/>
                          <w:szCs w:val="16"/>
                          <w:lang w:val="de-DE"/>
                        </w:rPr>
                        <w:t xml:space="preserve">380-342)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5</w:t>
                      </w:r>
                      <w:r w:rsidRPr="002809C5">
                        <w:rPr>
                          <w:sz w:val="16"/>
                          <w:szCs w:val="16"/>
                          <w:lang w:val="de-DE"/>
                        </w:rPr>
                        <w:t>3-15-74</w:t>
                      </w:r>
                    </w:p>
                    <w:p w:rsidR="007D4770" w:rsidRPr="007D4770" w:rsidRDefault="007D4770" w:rsidP="007D4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42B62">
                        <w:rPr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A42B62">
                        <w:rPr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pt-PT"/>
                        </w:rPr>
                        <w:t>office</w:t>
                      </w:r>
                      <w:r w:rsidRPr="00A42B62">
                        <w:rPr>
                          <w:sz w:val="16"/>
                          <w:szCs w:val="16"/>
                          <w:lang w:val="pt-PT"/>
                        </w:rPr>
                        <w:t>@p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nu</w:t>
                      </w:r>
                      <w:r w:rsidRPr="007D4770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edu</w:t>
                      </w:r>
                      <w:proofErr w:type="spellEnd"/>
                      <w:r w:rsidRPr="007D4770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0DA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70" w:rsidRDefault="007D4770" w:rsidP="007D4770"/>
    <w:p w:rsidR="007D4770" w:rsidRDefault="007D4770" w:rsidP="007D4770"/>
    <w:p w:rsidR="007D4770" w:rsidRDefault="007D4770" w:rsidP="007D4770">
      <w:pPr>
        <w:rPr>
          <w:lang w:val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6515100" cy="0"/>
                <wp:effectExtent l="22860" t="24765" r="24765" b="2286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4BB006" id="Пряма сполучна ліні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" strokeweight="3pt">
                <v:stroke linestyle="thinThin"/>
              </v:line>
            </w:pict>
          </mc:Fallback>
        </mc:AlternateContent>
      </w:r>
    </w:p>
    <w:p w:rsidR="007D4770" w:rsidRDefault="007D4770" w:rsidP="007D4770">
      <w:pPr>
        <w:rPr>
          <w:lang w:val="en-US"/>
        </w:rPr>
      </w:pPr>
    </w:p>
    <w:p w:rsidR="007D4770" w:rsidRPr="003F3219" w:rsidRDefault="007D4770" w:rsidP="007D4770">
      <w:pPr>
        <w:rPr>
          <w:lang w:val="en-US"/>
        </w:rPr>
      </w:pPr>
    </w:p>
    <w:p w:rsidR="007D4770" w:rsidRPr="00ED0DA0" w:rsidRDefault="007D4770" w:rsidP="007D4770">
      <w:pPr>
        <w:spacing w:line="360" w:lineRule="auto"/>
        <w:ind w:left="-540"/>
        <w:rPr>
          <w:sz w:val="20"/>
          <w:szCs w:val="20"/>
          <w:lang w:val="uk-UA"/>
        </w:rPr>
      </w:pPr>
      <w:r w:rsidRPr="00ED0DA0">
        <w:rPr>
          <w:sz w:val="20"/>
          <w:szCs w:val="20"/>
          <w:lang w:val="uk-UA"/>
        </w:rPr>
        <w:t>_______________ № ______________</w:t>
      </w:r>
    </w:p>
    <w:p w:rsidR="007D4770" w:rsidRPr="00ED0DA0" w:rsidRDefault="007D4770" w:rsidP="007D4770">
      <w:pPr>
        <w:spacing w:line="360" w:lineRule="auto"/>
        <w:ind w:left="-540"/>
        <w:rPr>
          <w:sz w:val="20"/>
          <w:szCs w:val="20"/>
        </w:rPr>
      </w:pPr>
      <w:r w:rsidRPr="00ED0DA0">
        <w:rPr>
          <w:sz w:val="20"/>
          <w:szCs w:val="20"/>
          <w:lang w:val="uk-UA"/>
        </w:rPr>
        <w:t>на №__________ від ______________</w:t>
      </w:r>
    </w:p>
    <w:p w:rsidR="007D4770" w:rsidRDefault="007D4770" w:rsidP="007D4770">
      <w:pPr>
        <w:rPr>
          <w:sz w:val="28"/>
          <w:szCs w:val="28"/>
          <w:lang w:val="uk-UA"/>
        </w:rPr>
      </w:pPr>
    </w:p>
    <w:p w:rsidR="007D4770" w:rsidRPr="00441B23" w:rsidRDefault="007D4770" w:rsidP="007D4770">
      <w:pPr>
        <w:rPr>
          <w:sz w:val="28"/>
          <w:szCs w:val="28"/>
          <w:lang w:val="uk-UA"/>
        </w:rPr>
      </w:pPr>
    </w:p>
    <w:p w:rsidR="007D4770" w:rsidRDefault="007D4770"/>
    <w:sectPr w:rsidR="007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70"/>
    <w:rsid w:val="000526D6"/>
    <w:rsid w:val="006567E2"/>
    <w:rsid w:val="007D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8EA3-1281-482F-8AF7-7522FA6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2019-12-19T09:48:00Z</dcterms:created>
  <dcterms:modified xsi:type="dcterms:W3CDTF">2019-12-19T09:48:00Z</dcterms:modified>
</cp:coreProperties>
</file>